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90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73"/>
        <w:gridCol w:w="3969"/>
        <w:gridCol w:w="3685"/>
        <w:gridCol w:w="3686"/>
        <w:gridCol w:w="2693"/>
      </w:tblGrid>
      <w:tr w:rsidR="00D6257C" w:rsidTr="0072169E"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Хобби и свободное время</w:t>
            </w:r>
          </w:p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D6257C" w:rsidTr="0072169E"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Назарова Т.М.</w:t>
            </w:r>
          </w:p>
        </w:tc>
      </w:tr>
      <w:tr w:rsidR="00D6257C" w:rsidTr="0072169E"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7C" w:rsidRDefault="0085615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Дата:18</w:t>
            </w:r>
            <w:r w:rsidR="00D6257C">
              <w:rPr>
                <w:rFonts w:ascii="Times New Roman" w:hAnsi="Times New Roman"/>
                <w:b/>
                <w:sz w:val="24"/>
                <w:szCs w:val="24"/>
              </w:rPr>
              <w:t>.02.24г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D6257C" w:rsidTr="0072169E"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Класс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  «Қ»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D6257C" w:rsidTr="0072169E"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: 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Е.Л. Шварц «Сказка о потерянном времени»</w:t>
            </w:r>
          </w:p>
        </w:tc>
      </w:tr>
      <w:tr w:rsidR="00D6257C" w:rsidTr="0072169E">
        <w:trPr>
          <w:trHeight w:val="1695"/>
        </w:trPr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49" w:rsidRDefault="00B07249" w:rsidP="003E13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07249">
              <w:rPr>
                <w:rFonts w:ascii="Times New Roman" w:hAnsi="Times New Roman"/>
                <w:sz w:val="24"/>
                <w:szCs w:val="24"/>
                <w:lang w:eastAsia="en-GB"/>
              </w:rPr>
              <w:t>7.1.5.1 - прогнозировать содержание по заголовку или началу текста.</w:t>
            </w:r>
          </w:p>
          <w:p w:rsidR="003E132B" w:rsidRDefault="003E132B" w:rsidP="003E13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E132B">
              <w:rPr>
                <w:rFonts w:ascii="Times New Roman" w:hAnsi="Times New Roman"/>
                <w:sz w:val="24"/>
                <w:szCs w:val="24"/>
                <w:lang w:eastAsia="en-GB"/>
              </w:rPr>
              <w:t>7.1.4.1 - определять основную мысль текста, опираясь на содержание текста;</w:t>
            </w:r>
          </w:p>
          <w:p w:rsidR="00E345C4" w:rsidRPr="003E132B" w:rsidRDefault="00E345C4" w:rsidP="003E13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7.2.2.1 - </w:t>
            </w:r>
            <w:r w:rsidRPr="00E345C4">
              <w:rPr>
                <w:rFonts w:ascii="Times New Roman" w:hAnsi="Times New Roman"/>
                <w:sz w:val="24"/>
                <w:szCs w:val="24"/>
                <w:lang w:eastAsia="en-GB"/>
              </w:rPr>
              <w:t>пересказывать содержание, используя различные приемы сжатия текста;</w:t>
            </w:r>
          </w:p>
          <w:p w:rsidR="00D6257C" w:rsidRPr="00B07249" w:rsidRDefault="00B07249" w:rsidP="00B07249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7.3.3.1</w:t>
            </w:r>
            <w:r w:rsidR="003E132B" w:rsidRPr="003E132B">
              <w:rPr>
                <w:rFonts w:ascii="Times New Roman" w:hAnsi="Times New Roman"/>
                <w:sz w:val="24"/>
                <w:szCs w:val="24"/>
                <w:lang w:eastAsia="en-GB"/>
              </w:rPr>
              <w:t>-формулировать проблемные вопросы по тексту, позволяющие выдвигать идеи, предположения, и отвечать на вопросы, приводя аргументы, связывать информацию текста с другими фактами из реальной жизни;</w:t>
            </w:r>
          </w:p>
        </w:tc>
      </w:tr>
      <w:tr w:rsidR="00D6257C" w:rsidTr="0072169E"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49" w:rsidRDefault="00B072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</w:t>
            </w:r>
            <w:r w:rsidRPr="00B07249">
              <w:rPr>
                <w:rFonts w:ascii="Times New Roman" w:hAnsi="Times New Roman"/>
                <w:sz w:val="24"/>
                <w:szCs w:val="24"/>
              </w:rPr>
              <w:t>прогнозировать содержание по заголовку или началу текста.</w:t>
            </w:r>
          </w:p>
          <w:p w:rsidR="00D6257C" w:rsidRDefault="00D62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определять тему и основную мысль текста;</w:t>
            </w:r>
            <w:r w:rsidR="00E345C4">
              <w:rPr>
                <w:rFonts w:ascii="Times New Roman" w:hAnsi="Times New Roman"/>
                <w:sz w:val="24"/>
                <w:szCs w:val="24"/>
              </w:rPr>
              <w:t xml:space="preserve"> пересказывать содержание </w:t>
            </w:r>
            <w:r w:rsidR="00E345C4" w:rsidRPr="00E345C4">
              <w:rPr>
                <w:rFonts w:ascii="Times New Roman" w:hAnsi="Times New Roman"/>
                <w:sz w:val="24"/>
                <w:szCs w:val="24"/>
              </w:rPr>
              <w:t>используя различные приемы сжатия текста;</w:t>
            </w:r>
          </w:p>
          <w:p w:rsidR="00D6257C" w:rsidRDefault="00D6257C" w:rsidP="00B072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</w:t>
            </w:r>
            <w:r w:rsidR="00B07249" w:rsidRPr="00B07249">
              <w:rPr>
                <w:rFonts w:ascii="Times New Roman" w:hAnsi="Times New Roman"/>
                <w:sz w:val="24"/>
                <w:szCs w:val="24"/>
              </w:rPr>
              <w:t>формулировать проблемны</w:t>
            </w:r>
            <w:r w:rsidR="00B07249">
              <w:rPr>
                <w:rFonts w:ascii="Times New Roman" w:hAnsi="Times New Roman"/>
                <w:sz w:val="24"/>
                <w:szCs w:val="24"/>
              </w:rPr>
              <w:t>е вопросы по тексту,</w:t>
            </w:r>
            <w:r w:rsidR="00B07249" w:rsidRPr="00B07249">
              <w:rPr>
                <w:rFonts w:ascii="Times New Roman" w:hAnsi="Times New Roman"/>
                <w:sz w:val="24"/>
                <w:szCs w:val="24"/>
              </w:rPr>
              <w:t xml:space="preserve"> выдвига</w:t>
            </w:r>
            <w:r w:rsidR="00B07249">
              <w:rPr>
                <w:rFonts w:ascii="Times New Roman" w:hAnsi="Times New Roman"/>
                <w:sz w:val="24"/>
                <w:szCs w:val="24"/>
              </w:rPr>
              <w:t xml:space="preserve">ть идеи, предположения, </w:t>
            </w:r>
            <w:r w:rsidR="00B07249" w:rsidRPr="00B07249">
              <w:rPr>
                <w:rFonts w:ascii="Times New Roman" w:hAnsi="Times New Roman"/>
                <w:sz w:val="24"/>
                <w:szCs w:val="24"/>
              </w:rPr>
              <w:t>отвечать на вопросы, приводя аргументы, связывать информацию текста с другими фактами из реальной жизни;</w:t>
            </w:r>
          </w:p>
        </w:tc>
      </w:tr>
      <w:tr w:rsidR="00D6257C" w:rsidTr="0072169E">
        <w:tc>
          <w:tcPr>
            <w:tcW w:w="15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D6257C" w:rsidTr="0072169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D6257C" w:rsidTr="0072169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7C" w:rsidRDefault="00D6257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Орг.момент</w:t>
            </w:r>
          </w:p>
          <w:p w:rsidR="00D6257C" w:rsidRDefault="008C2E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 </w:t>
            </w:r>
            <w:r w:rsidR="00D6257C">
              <w:rPr>
                <w:rFonts w:ascii="Times New Roman" w:hAnsi="Times New Roman"/>
                <w:b/>
                <w:sz w:val="24"/>
                <w:szCs w:val="24"/>
              </w:rPr>
              <w:t>мин.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Организационный момент.</w:t>
            </w:r>
          </w:p>
          <w:p w:rsidR="00D6257C" w:rsidRPr="00892F13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коллаборативной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среды</w:t>
            </w:r>
          </w:p>
          <w:p w:rsidR="00D6257C" w:rsidRDefault="00D6257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Деление на 4  группы.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Приветствие учащихся на двух языках. </w:t>
            </w:r>
          </w:p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D6257C" w:rsidTr="0072169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знаний.</w:t>
            </w:r>
          </w:p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мин.</w:t>
            </w:r>
          </w:p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Pr="008C2EA7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2EA7">
              <w:rPr>
                <w:rFonts w:ascii="Times New Roman" w:hAnsi="Times New Roman"/>
                <w:b/>
                <w:sz w:val="24"/>
                <w:szCs w:val="24"/>
              </w:rPr>
              <w:t>Прогнозирование.</w:t>
            </w:r>
          </w:p>
          <w:p w:rsidR="00D6257C" w:rsidRDefault="00101F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Отгадайте загадку:</w:t>
            </w:r>
          </w:p>
          <w:p w:rsidR="007F0C1B" w:rsidRPr="007F0C1B" w:rsidRDefault="007F0C1B" w:rsidP="007F0C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C1B">
              <w:rPr>
                <w:rFonts w:ascii="Times New Roman" w:hAnsi="Times New Roman"/>
                <w:sz w:val="24"/>
                <w:szCs w:val="24"/>
              </w:rPr>
              <w:t>Без ног и без крыльев оно,</w:t>
            </w:r>
          </w:p>
          <w:p w:rsidR="00D6257C" w:rsidRPr="007E71CA" w:rsidRDefault="007F0C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C1B">
              <w:rPr>
                <w:rFonts w:ascii="Times New Roman" w:hAnsi="Times New Roman"/>
                <w:sz w:val="24"/>
                <w:szCs w:val="24"/>
              </w:rPr>
              <w:t>Быстро летит, не догонишь его.</w:t>
            </w:r>
          </w:p>
          <w:p w:rsidR="007E71CA" w:rsidRDefault="007E71CA" w:rsidP="00527F2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для групп.</w:t>
            </w:r>
          </w:p>
          <w:p w:rsidR="007E71CA" w:rsidRPr="007E71CA" w:rsidRDefault="007E71CA" w:rsidP="00527F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1CA">
              <w:rPr>
                <w:rFonts w:ascii="Times New Roman" w:hAnsi="Times New Roman"/>
                <w:sz w:val="24"/>
                <w:szCs w:val="24"/>
              </w:rPr>
              <w:t xml:space="preserve">Обратите внимание на </w:t>
            </w:r>
            <w:proofErr w:type="gramStart"/>
            <w:r w:rsidRPr="007E71CA">
              <w:rPr>
                <w:rFonts w:ascii="Times New Roman" w:hAnsi="Times New Roman"/>
                <w:sz w:val="24"/>
                <w:szCs w:val="24"/>
              </w:rPr>
              <w:t>название  произведения</w:t>
            </w:r>
            <w:proofErr w:type="gramEnd"/>
            <w:r w:rsidRPr="007E71CA">
              <w:rPr>
                <w:rFonts w:ascii="Times New Roman" w:hAnsi="Times New Roman"/>
                <w:sz w:val="24"/>
                <w:szCs w:val="24"/>
              </w:rPr>
              <w:t xml:space="preserve"> Е.Л. Шварца. </w:t>
            </w:r>
          </w:p>
          <w:p w:rsidR="007E71CA" w:rsidRDefault="007E71CA" w:rsidP="00527F2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71CA">
              <w:rPr>
                <w:rFonts w:ascii="Times New Roman" w:hAnsi="Times New Roman"/>
                <w:sz w:val="24"/>
                <w:szCs w:val="24"/>
              </w:rPr>
              <w:t xml:space="preserve">Как вы </w:t>
            </w:r>
            <w:proofErr w:type="gramStart"/>
            <w:r w:rsidRPr="007E71CA">
              <w:rPr>
                <w:rFonts w:ascii="Times New Roman" w:hAnsi="Times New Roman"/>
                <w:sz w:val="24"/>
                <w:szCs w:val="24"/>
              </w:rPr>
              <w:t>думаете</w:t>
            </w:r>
            <w:proofErr w:type="gramEnd"/>
            <w:r w:rsidRPr="007E71CA">
              <w:rPr>
                <w:rFonts w:ascii="Times New Roman" w:hAnsi="Times New Roman"/>
                <w:sz w:val="24"/>
                <w:szCs w:val="24"/>
              </w:rPr>
              <w:t xml:space="preserve"> о чем это произведение</w:t>
            </w:r>
            <w:r w:rsidRPr="007E71CA"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</w:p>
          <w:p w:rsidR="007E71CA" w:rsidRDefault="007E71CA" w:rsidP="00527F2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Запишите свои предположения на лист бумаги.</w:t>
            </w:r>
          </w:p>
          <w:p w:rsidR="007E71CA" w:rsidRDefault="007E71CA" w:rsidP="00527F2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Проблемный вопрос: </w:t>
            </w:r>
          </w:p>
          <w:p w:rsidR="00D6257C" w:rsidRPr="007E71CA" w:rsidRDefault="007E71CA" w:rsidP="00527F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1CA">
              <w:rPr>
                <w:rFonts w:ascii="Times New Roman" w:hAnsi="Times New Roman"/>
                <w:sz w:val="24"/>
                <w:szCs w:val="24"/>
              </w:rPr>
              <w:t>А можно ли , по-вашему, потерять время?</w:t>
            </w:r>
            <w:r w:rsidRPr="007E71C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7C" w:rsidRDefault="00D6257C" w:rsidP="008561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 </w:t>
            </w:r>
            <w:r w:rsidR="00856159">
              <w:rPr>
                <w:rFonts w:ascii="Times New Roman" w:hAnsi="Times New Roman"/>
                <w:sz w:val="24"/>
                <w:szCs w:val="24"/>
              </w:rPr>
              <w:t>отгадывают</w:t>
            </w:r>
            <w:proofErr w:type="gramEnd"/>
            <w:r w:rsidR="00856159">
              <w:rPr>
                <w:rFonts w:ascii="Times New Roman" w:hAnsi="Times New Roman"/>
                <w:sz w:val="24"/>
                <w:szCs w:val="24"/>
              </w:rPr>
              <w:t xml:space="preserve"> загадку</w:t>
            </w:r>
          </w:p>
          <w:p w:rsidR="00856159" w:rsidRDefault="00856159" w:rsidP="008561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159" w:rsidRDefault="00856159" w:rsidP="008561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прогнозируют содержание текста</w:t>
            </w:r>
          </w:p>
          <w:p w:rsidR="00856159" w:rsidRDefault="00856159" w:rsidP="008561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159" w:rsidRDefault="00856159" w:rsidP="008561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159" w:rsidRDefault="00856159" w:rsidP="008561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159" w:rsidRDefault="00856159" w:rsidP="008561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159" w:rsidRDefault="00856159" w:rsidP="008561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159" w:rsidRDefault="00856159" w:rsidP="008561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159" w:rsidRDefault="00856159" w:rsidP="008561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159" w:rsidRDefault="00856159" w:rsidP="008561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159" w:rsidRDefault="00856159" w:rsidP="008561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отвечают на вопрос, рассуждая по теме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Прием оценивание «Комплимент»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Default="00D6257C">
            <w:pPr>
              <w:spacing w:line="240" w:lineRule="auto"/>
              <w:rPr>
                <w:rFonts w:cs="SimSun"/>
                <w:sz w:val="24"/>
                <w:szCs w:val="24"/>
              </w:rPr>
            </w:pPr>
          </w:p>
          <w:p w:rsidR="00D6257C" w:rsidRDefault="00D6257C">
            <w:pPr>
              <w:spacing w:line="240" w:lineRule="auto"/>
              <w:rPr>
                <w:sz w:val="24"/>
                <w:szCs w:val="24"/>
              </w:rPr>
            </w:pPr>
          </w:p>
          <w:p w:rsidR="00D6257C" w:rsidRDefault="00856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учебник, постеры</w:t>
            </w:r>
          </w:p>
        </w:tc>
      </w:tr>
      <w:tr w:rsidR="00D6257C" w:rsidTr="0072169E"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Изучение новой темы.</w:t>
            </w: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задание- </w:t>
            </w: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 мин</w:t>
            </w: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задание </w:t>
            </w: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мин</w:t>
            </w: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159" w:rsidRDefault="0085615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159" w:rsidRDefault="0085615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159" w:rsidRDefault="0085615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159" w:rsidRDefault="0085615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159" w:rsidRDefault="0085615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159" w:rsidRDefault="0085615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159" w:rsidRDefault="0085615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159" w:rsidRDefault="0085615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159" w:rsidRDefault="0085615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159" w:rsidRDefault="0085615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159" w:rsidRDefault="0085615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159" w:rsidRDefault="0085615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159" w:rsidRDefault="0085615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159" w:rsidRDefault="0085615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159" w:rsidRDefault="0085615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159" w:rsidRDefault="0085615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159" w:rsidRDefault="0085615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задание -</w:t>
            </w: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задание –</w:t>
            </w:r>
          </w:p>
          <w:p w:rsidR="008C2EA7" w:rsidRDefault="008C2E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CA" w:rsidRDefault="00E345C4" w:rsidP="007E71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З</w:t>
            </w:r>
            <w:r w:rsidR="00D625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адание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</w:t>
            </w:r>
            <w:r w:rsidR="007E71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994814" w:rsidRDefault="00994814" w:rsidP="007E71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Прочитайте афоризмы. Выберите один из них, обсудите в группе и прокомментируйте его.</w:t>
            </w:r>
          </w:p>
          <w:p w:rsidR="00994814" w:rsidRPr="00994814" w:rsidRDefault="00994814" w:rsidP="007E71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Какая общая мысль объединяет все эти афоризмы?</w:t>
            </w:r>
          </w:p>
          <w:p w:rsidR="00994814" w:rsidRPr="00994814" w:rsidRDefault="00994814" w:rsidP="007E71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6257C" w:rsidRDefault="00E345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 2.  </w:t>
            </w:r>
            <w:r w:rsidR="00D6257C">
              <w:rPr>
                <w:rFonts w:ascii="Times New Roman" w:hAnsi="Times New Roman"/>
                <w:b/>
                <w:sz w:val="24"/>
                <w:szCs w:val="24"/>
              </w:rPr>
              <w:t>Работа в группах.</w:t>
            </w:r>
          </w:p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Задание  для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группы.</w:t>
            </w:r>
          </w:p>
          <w:p w:rsidR="00EF3C90" w:rsidRDefault="00EF3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90">
              <w:rPr>
                <w:rFonts w:ascii="Times New Roman" w:hAnsi="Times New Roman"/>
                <w:sz w:val="24"/>
                <w:szCs w:val="24"/>
              </w:rPr>
              <w:t xml:space="preserve">Прочитайте 1 часть  сказки </w:t>
            </w:r>
            <w:r w:rsidRPr="00EF3C90">
              <w:rPr>
                <w:rFonts w:ascii="Times New Roman" w:hAnsi="Times New Roman"/>
                <w:sz w:val="24"/>
                <w:szCs w:val="24"/>
              </w:rPr>
              <w:br/>
              <w:t>стр. 188-189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Выполните следующие задания:</w:t>
            </w:r>
          </w:p>
          <w:p w:rsidR="00EF3C90" w:rsidRPr="00EF3C90" w:rsidRDefault="00994814" w:rsidP="00EF3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3C90" w:rsidRPr="00EF3C90">
              <w:rPr>
                <w:rFonts w:ascii="Times New Roman" w:hAnsi="Times New Roman"/>
                <w:sz w:val="24"/>
                <w:szCs w:val="24"/>
              </w:rPr>
              <w:t>) Что вы узнали о Пете Зубове?</w:t>
            </w:r>
          </w:p>
          <w:p w:rsidR="00EF3C90" w:rsidRPr="00EF3C90" w:rsidRDefault="00EF3C90" w:rsidP="00EF3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90">
              <w:rPr>
                <w:rFonts w:ascii="Times New Roman" w:hAnsi="Times New Roman"/>
                <w:sz w:val="24"/>
                <w:szCs w:val="24"/>
              </w:rPr>
              <w:t xml:space="preserve">Нарисуйте </w:t>
            </w:r>
            <w:proofErr w:type="gramStart"/>
            <w:r w:rsidRPr="00EF3C90">
              <w:rPr>
                <w:rFonts w:ascii="Times New Roman" w:hAnsi="Times New Roman"/>
                <w:sz w:val="24"/>
                <w:szCs w:val="24"/>
              </w:rPr>
              <w:t>психологический  портрет</w:t>
            </w:r>
            <w:proofErr w:type="gramEnd"/>
            <w:r w:rsidRPr="00EF3C90">
              <w:rPr>
                <w:rFonts w:ascii="Times New Roman" w:hAnsi="Times New Roman"/>
                <w:sz w:val="24"/>
                <w:szCs w:val="24"/>
              </w:rPr>
              <w:t xml:space="preserve"> Пети Зубова </w:t>
            </w:r>
          </w:p>
          <w:p w:rsidR="00EF3C90" w:rsidRDefault="00507B6F" w:rsidP="00EF3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3C90" w:rsidRPr="00EF3C90">
              <w:rPr>
                <w:rFonts w:ascii="Times New Roman" w:hAnsi="Times New Roman"/>
                <w:sz w:val="24"/>
                <w:szCs w:val="24"/>
              </w:rPr>
              <w:t xml:space="preserve">) Почему автор представил его нам как старичка? Выпишите из </w:t>
            </w:r>
            <w:proofErr w:type="gramStart"/>
            <w:r w:rsidR="00EF3C90" w:rsidRPr="00EF3C90">
              <w:rPr>
                <w:rFonts w:ascii="Times New Roman" w:hAnsi="Times New Roman"/>
                <w:sz w:val="24"/>
                <w:szCs w:val="24"/>
              </w:rPr>
              <w:t>текста ,</w:t>
            </w:r>
            <w:proofErr w:type="gramEnd"/>
            <w:r w:rsidR="00EF3C90" w:rsidRPr="00EF3C90">
              <w:rPr>
                <w:rFonts w:ascii="Times New Roman" w:hAnsi="Times New Roman"/>
                <w:sz w:val="24"/>
                <w:szCs w:val="24"/>
              </w:rPr>
              <w:t xml:space="preserve"> слова подтверждающие, что Петя превратился в старика.</w:t>
            </w:r>
          </w:p>
          <w:p w:rsidR="00507B6F" w:rsidRPr="00EF3C90" w:rsidRDefault="00507B6F" w:rsidP="00EF3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507B6F">
              <w:rPr>
                <w:rFonts w:ascii="Times New Roman" w:hAnsi="Times New Roman"/>
                <w:sz w:val="24"/>
                <w:szCs w:val="24"/>
              </w:rPr>
              <w:t xml:space="preserve">Определите жанр произведения. Приведите аргументы, </w:t>
            </w:r>
            <w:proofErr w:type="gramStart"/>
            <w:r w:rsidRPr="00507B6F">
              <w:rPr>
                <w:rFonts w:ascii="Times New Roman" w:hAnsi="Times New Roman"/>
                <w:sz w:val="24"/>
                <w:szCs w:val="24"/>
              </w:rPr>
              <w:t>подтверждающие  жанр</w:t>
            </w:r>
            <w:proofErr w:type="gramEnd"/>
            <w:r w:rsidRPr="00507B6F">
              <w:rPr>
                <w:rFonts w:ascii="Times New Roman" w:hAnsi="Times New Roman"/>
                <w:sz w:val="24"/>
                <w:szCs w:val="24"/>
              </w:rPr>
              <w:t xml:space="preserve"> данного произведения.</w:t>
            </w:r>
          </w:p>
          <w:p w:rsidR="00D6257C" w:rsidRDefault="00D6257C">
            <w:pPr>
              <w:tabs>
                <w:tab w:val="left" w:pos="99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для 2 группы</w:t>
            </w:r>
          </w:p>
          <w:p w:rsidR="00D6257C" w:rsidRDefault="00D6257C">
            <w:pPr>
              <w:tabs>
                <w:tab w:val="left" w:pos="9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C90" w:rsidRPr="00EF3C90">
              <w:rPr>
                <w:rFonts w:ascii="Times New Roman" w:hAnsi="Times New Roman"/>
                <w:sz w:val="24"/>
                <w:szCs w:val="24"/>
              </w:rPr>
              <w:t>Прочитайте 2 часть сказки.  Стр. 190-191</w:t>
            </w:r>
          </w:p>
          <w:p w:rsidR="00E345C4" w:rsidRPr="00E345C4" w:rsidRDefault="00E345C4" w:rsidP="00E345C4">
            <w:pPr>
              <w:pStyle w:val="a3"/>
              <w:numPr>
                <w:ilvl w:val="0"/>
                <w:numId w:val="4"/>
              </w:numPr>
              <w:tabs>
                <w:tab w:val="left" w:pos="9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 перескажите содержание текста</w:t>
            </w:r>
          </w:p>
          <w:p w:rsidR="00EF3C90" w:rsidRPr="00942D14" w:rsidRDefault="00EF3C90" w:rsidP="00942D14">
            <w:pPr>
              <w:pStyle w:val="a3"/>
              <w:numPr>
                <w:ilvl w:val="0"/>
                <w:numId w:val="4"/>
              </w:numPr>
              <w:tabs>
                <w:tab w:val="left" w:pos="9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D14">
              <w:rPr>
                <w:rFonts w:ascii="Times New Roman" w:hAnsi="Times New Roman"/>
                <w:sz w:val="24"/>
                <w:szCs w:val="24"/>
              </w:rPr>
              <w:t>Прочитайте вопросы на стр. 191</w:t>
            </w:r>
          </w:p>
          <w:p w:rsidR="00EF3C90" w:rsidRPr="00942D14" w:rsidRDefault="00633CDE" w:rsidP="00942D14">
            <w:pPr>
              <w:pStyle w:val="a3"/>
              <w:numPr>
                <w:ilvl w:val="0"/>
                <w:numId w:val="4"/>
              </w:numPr>
              <w:tabs>
                <w:tab w:val="left" w:pos="9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Выделите среди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них </w:t>
            </w:r>
            <w:r w:rsidR="00942D14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proofErr w:type="gramEnd"/>
            <w:r w:rsidR="00EF3C90" w:rsidRPr="00942D14">
              <w:rPr>
                <w:rFonts w:ascii="Times New Roman" w:hAnsi="Times New Roman"/>
                <w:sz w:val="24"/>
                <w:szCs w:val="24"/>
              </w:rPr>
              <w:t xml:space="preserve"> проблемных вопроса и ответьте на них</w:t>
            </w:r>
          </w:p>
          <w:p w:rsidR="00EF3C90" w:rsidRPr="00942D14" w:rsidRDefault="00EF3C90" w:rsidP="00942D14">
            <w:pPr>
              <w:pStyle w:val="a3"/>
              <w:numPr>
                <w:ilvl w:val="0"/>
                <w:numId w:val="4"/>
              </w:numPr>
              <w:tabs>
                <w:tab w:val="left" w:pos="9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D14">
              <w:rPr>
                <w:rFonts w:ascii="Times New Roman" w:hAnsi="Times New Roman"/>
                <w:sz w:val="24"/>
                <w:szCs w:val="24"/>
              </w:rPr>
              <w:t>Приведите примеры из реальной жизни, раскрывающие проблему «понапрасну терять время»</w:t>
            </w:r>
          </w:p>
          <w:p w:rsidR="00D6257C" w:rsidRDefault="00D6257C">
            <w:pPr>
              <w:tabs>
                <w:tab w:val="left" w:pos="99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 для 3 группы </w:t>
            </w:r>
          </w:p>
          <w:p w:rsidR="00942D14" w:rsidRPr="00E345C4" w:rsidRDefault="00942D14" w:rsidP="00E345C4">
            <w:pPr>
              <w:pStyle w:val="a3"/>
              <w:numPr>
                <w:ilvl w:val="0"/>
                <w:numId w:val="6"/>
              </w:numPr>
              <w:tabs>
                <w:tab w:val="left" w:pos="9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5C4">
              <w:rPr>
                <w:rFonts w:ascii="Times New Roman" w:hAnsi="Times New Roman"/>
                <w:sz w:val="24"/>
                <w:szCs w:val="24"/>
              </w:rPr>
              <w:t>Прочитайте 3 часть сказки стр.191 упр. 368</w:t>
            </w:r>
          </w:p>
          <w:p w:rsidR="00E345C4" w:rsidRPr="00E345C4" w:rsidRDefault="00AD68F7" w:rsidP="00E345C4">
            <w:pPr>
              <w:pStyle w:val="a3"/>
              <w:numPr>
                <w:ilvl w:val="0"/>
                <w:numId w:val="6"/>
              </w:numPr>
              <w:tabs>
                <w:tab w:val="left" w:pos="9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Составьте план </w:t>
            </w:r>
            <w:r w:rsidR="00E345C4">
              <w:rPr>
                <w:rFonts w:ascii="Times New Roman" w:hAnsi="Times New Roman"/>
                <w:sz w:val="24"/>
                <w:szCs w:val="24"/>
              </w:rPr>
              <w:t>3 части</w:t>
            </w:r>
          </w:p>
          <w:p w:rsidR="00942D14" w:rsidRPr="00942D14" w:rsidRDefault="00E345C4" w:rsidP="00942D14">
            <w:pPr>
              <w:tabs>
                <w:tab w:val="left" w:pos="9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42D14" w:rsidRPr="00942D14">
              <w:rPr>
                <w:rFonts w:ascii="Times New Roman" w:hAnsi="Times New Roman"/>
                <w:sz w:val="24"/>
                <w:szCs w:val="24"/>
              </w:rPr>
              <w:t>) Ответьте на вопросы на стр. 192. упр. 369</w:t>
            </w:r>
          </w:p>
          <w:p w:rsidR="00942D14" w:rsidRPr="00942D14" w:rsidRDefault="00942D14" w:rsidP="00942D14">
            <w:pPr>
              <w:tabs>
                <w:tab w:val="left" w:pos="9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D14">
              <w:rPr>
                <w:rFonts w:ascii="Times New Roman" w:hAnsi="Times New Roman"/>
                <w:sz w:val="24"/>
                <w:szCs w:val="24"/>
              </w:rPr>
              <w:t>3) Составьте 2 проблемных вопроса.</w:t>
            </w:r>
          </w:p>
          <w:p w:rsidR="00D6257C" w:rsidRDefault="00D6257C">
            <w:pPr>
              <w:tabs>
                <w:tab w:val="left" w:pos="99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для 4 группы</w:t>
            </w:r>
          </w:p>
          <w:p w:rsidR="00D6257C" w:rsidRDefault="00942D14" w:rsidP="00942D14">
            <w:pPr>
              <w:pStyle w:val="a3"/>
              <w:numPr>
                <w:ilvl w:val="0"/>
                <w:numId w:val="5"/>
              </w:numPr>
              <w:tabs>
                <w:tab w:val="left" w:pos="9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D14">
              <w:rPr>
                <w:rFonts w:ascii="Times New Roman" w:hAnsi="Times New Roman"/>
                <w:sz w:val="24"/>
                <w:szCs w:val="24"/>
              </w:rPr>
              <w:t>Прочитайте 4 часть сказки</w:t>
            </w:r>
            <w:r w:rsidRPr="00942D14">
              <w:rPr>
                <w:rFonts w:ascii="Times New Roman" w:hAnsi="Times New Roman"/>
                <w:sz w:val="24"/>
                <w:szCs w:val="24"/>
              </w:rPr>
              <w:br/>
              <w:t>стр.  192 упр. 370</w:t>
            </w:r>
          </w:p>
          <w:p w:rsidR="00E609ED" w:rsidRDefault="00E609ED" w:rsidP="00942D14">
            <w:pPr>
              <w:pStyle w:val="a3"/>
              <w:numPr>
                <w:ilvl w:val="0"/>
                <w:numId w:val="5"/>
              </w:numPr>
              <w:tabs>
                <w:tab w:val="left" w:pos="9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Перескажите сжато текст</w:t>
            </w:r>
          </w:p>
          <w:p w:rsidR="00942D14" w:rsidRPr="00942D14" w:rsidRDefault="00942D14" w:rsidP="00942D14">
            <w:pPr>
              <w:pStyle w:val="a3"/>
              <w:numPr>
                <w:ilvl w:val="0"/>
                <w:numId w:val="5"/>
              </w:numPr>
              <w:tabs>
                <w:tab w:val="left" w:pos="9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D14">
              <w:rPr>
                <w:rFonts w:ascii="Times New Roman" w:hAnsi="Times New Roman"/>
                <w:sz w:val="24"/>
                <w:szCs w:val="24"/>
              </w:rPr>
              <w:t xml:space="preserve">Ответьте на </w:t>
            </w:r>
            <w:proofErr w:type="gramStart"/>
            <w:r w:rsidRPr="00942D14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 w:rsidR="00AD68F7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proofErr w:type="gramEnd"/>
            <w:r w:rsidR="00AD68F7">
              <w:rPr>
                <w:rFonts w:ascii="Times New Roman" w:hAnsi="Times New Roman"/>
                <w:sz w:val="24"/>
                <w:szCs w:val="24"/>
              </w:rPr>
              <w:t xml:space="preserve">-4 </w:t>
            </w:r>
            <w:r w:rsidRPr="00942D14">
              <w:rPr>
                <w:rFonts w:ascii="Times New Roman" w:hAnsi="Times New Roman"/>
                <w:sz w:val="24"/>
                <w:szCs w:val="24"/>
              </w:rPr>
              <w:t>на стр.193 упр. 371</w:t>
            </w:r>
          </w:p>
          <w:p w:rsidR="00AD68F7" w:rsidRDefault="00942D14" w:rsidP="00942D14">
            <w:pPr>
              <w:pStyle w:val="a3"/>
              <w:numPr>
                <w:ilvl w:val="0"/>
                <w:numId w:val="5"/>
              </w:numPr>
              <w:tabs>
                <w:tab w:val="left" w:pos="9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D14">
              <w:rPr>
                <w:rFonts w:ascii="Times New Roman" w:hAnsi="Times New Roman"/>
                <w:sz w:val="24"/>
                <w:szCs w:val="24"/>
              </w:rPr>
              <w:t xml:space="preserve">Придумайте продолжение и концовку сказки </w:t>
            </w:r>
          </w:p>
          <w:p w:rsidR="00942D14" w:rsidRDefault="00942D14" w:rsidP="00AD68F7">
            <w:pPr>
              <w:pStyle w:val="a3"/>
              <w:tabs>
                <w:tab w:val="left" w:pos="9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D68F7">
              <w:rPr>
                <w:rFonts w:ascii="Times New Roman" w:hAnsi="Times New Roman"/>
                <w:sz w:val="24"/>
                <w:szCs w:val="24"/>
              </w:rPr>
              <w:t>( 5</w:t>
            </w:r>
            <w:proofErr w:type="gramEnd"/>
            <w:r w:rsidR="00D13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2D14">
              <w:rPr>
                <w:rFonts w:ascii="Times New Roman" w:hAnsi="Times New Roman"/>
                <w:sz w:val="24"/>
                <w:szCs w:val="24"/>
              </w:rPr>
              <w:t>предложений)</w:t>
            </w:r>
          </w:p>
          <w:p w:rsidR="00E345C4" w:rsidRPr="00942D14" w:rsidRDefault="00E345C4" w:rsidP="00E345C4">
            <w:pPr>
              <w:pStyle w:val="a3"/>
              <w:tabs>
                <w:tab w:val="left" w:pos="9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0D" w:rsidRDefault="00D6257C" w:rsidP="00C861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</w:t>
            </w:r>
            <w:proofErr w:type="gramStart"/>
            <w:r w:rsidR="00B603A6">
              <w:rPr>
                <w:rFonts w:ascii="Times New Roman" w:hAnsi="Times New Roman"/>
                <w:sz w:val="24"/>
                <w:szCs w:val="24"/>
              </w:rPr>
              <w:t xml:space="preserve">читают </w:t>
            </w:r>
            <w:r w:rsidR="00C8610D">
              <w:rPr>
                <w:rFonts w:ascii="Times New Roman" w:hAnsi="Times New Roman"/>
                <w:sz w:val="24"/>
                <w:szCs w:val="24"/>
              </w:rPr>
              <w:t xml:space="preserve"> афоризмы</w:t>
            </w:r>
            <w:proofErr w:type="gramEnd"/>
            <w:r w:rsidR="00C861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610D" w:rsidRDefault="00C8610D" w:rsidP="00C861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вопрос:</w:t>
            </w:r>
            <w:r w:rsidRPr="00C8610D">
              <w:rPr>
                <w:rFonts w:ascii="Times New Roman" w:hAnsi="Times New Roman"/>
                <w:sz w:val="24"/>
                <w:szCs w:val="24"/>
              </w:rPr>
              <w:t xml:space="preserve"> Какая общая мысль объединяет </w:t>
            </w:r>
            <w:proofErr w:type="gramStart"/>
            <w:r w:rsidRPr="00C8610D">
              <w:rPr>
                <w:rFonts w:ascii="Times New Roman" w:hAnsi="Times New Roman"/>
                <w:sz w:val="24"/>
                <w:szCs w:val="24"/>
              </w:rPr>
              <w:t>данные  высказывания</w:t>
            </w:r>
            <w:proofErr w:type="gramEnd"/>
            <w:r w:rsidRPr="00C8610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603A6" w:rsidRDefault="00B603A6" w:rsidP="00C861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 w:rsidP="00C861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 w:rsidP="00C861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 w:rsidP="00C861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10D" w:rsidRDefault="00C8610D" w:rsidP="00C861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работают в группе, выполняя задания.</w:t>
            </w:r>
          </w:p>
          <w:p w:rsidR="00D6257C" w:rsidRDefault="00D62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7C" w:rsidRPr="00B603A6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03A6">
              <w:rPr>
                <w:rFonts w:ascii="Times New Roman" w:hAnsi="Times New Roman"/>
                <w:b/>
                <w:sz w:val="24"/>
                <w:szCs w:val="24"/>
              </w:rPr>
              <w:t xml:space="preserve">Критерий оценивания: </w:t>
            </w:r>
          </w:p>
          <w:p w:rsidR="00B603A6" w:rsidRDefault="00C8610D" w:rsidP="00C861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0D">
              <w:rPr>
                <w:rFonts w:ascii="Times New Roman" w:hAnsi="Times New Roman"/>
                <w:sz w:val="24"/>
                <w:szCs w:val="24"/>
              </w:rPr>
              <w:t>определят</w:t>
            </w:r>
            <w:r w:rsidR="00B603A6">
              <w:rPr>
                <w:rFonts w:ascii="Times New Roman" w:hAnsi="Times New Roman"/>
                <w:sz w:val="24"/>
                <w:szCs w:val="24"/>
              </w:rPr>
              <w:t>ь тему и основную мысль текста</w:t>
            </w:r>
          </w:p>
          <w:p w:rsidR="00B603A6" w:rsidRPr="00B603A6" w:rsidRDefault="00B603A6" w:rsidP="00C8610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03A6">
              <w:rPr>
                <w:rFonts w:ascii="Times New Roman" w:hAnsi="Times New Roman"/>
                <w:b/>
                <w:sz w:val="24"/>
                <w:szCs w:val="24"/>
              </w:rPr>
              <w:t>Дескрипторы:</w:t>
            </w:r>
          </w:p>
          <w:p w:rsidR="00B603A6" w:rsidRDefault="00B603A6" w:rsidP="00C861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отвечают на вопросы;</w:t>
            </w:r>
          </w:p>
          <w:p w:rsidR="00B603A6" w:rsidRDefault="00B603A6" w:rsidP="00C861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составляют психологический портрет героя;</w:t>
            </w:r>
          </w:p>
          <w:p w:rsidR="00B603A6" w:rsidRDefault="00B603A6" w:rsidP="00C861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-определять жанр произведения</w:t>
            </w:r>
          </w:p>
          <w:p w:rsidR="00B603A6" w:rsidRDefault="00B603A6" w:rsidP="00C861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 w:rsidP="00C861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 w:rsidP="00C8610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03A6">
              <w:rPr>
                <w:rFonts w:ascii="Times New Roman" w:hAnsi="Times New Roman"/>
                <w:b/>
                <w:sz w:val="24"/>
                <w:szCs w:val="24"/>
              </w:rPr>
              <w:t>Критерий оценивания:</w:t>
            </w:r>
          </w:p>
          <w:p w:rsidR="00E609ED" w:rsidRPr="00E609ED" w:rsidRDefault="00E609ED" w:rsidP="00E60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9ED">
              <w:rPr>
                <w:rFonts w:ascii="Times New Roman" w:hAnsi="Times New Roman"/>
                <w:sz w:val="24"/>
                <w:szCs w:val="24"/>
              </w:rPr>
              <w:t>пересказывать содержание, используя различные приемы сжатия текста;</w:t>
            </w:r>
          </w:p>
          <w:p w:rsidR="00E609ED" w:rsidRPr="00E609ED" w:rsidRDefault="00E609ED" w:rsidP="00E60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9ED">
              <w:rPr>
                <w:rFonts w:ascii="Times New Roman" w:hAnsi="Times New Roman"/>
                <w:sz w:val="24"/>
                <w:szCs w:val="24"/>
              </w:rPr>
              <w:t>формулировать проблемные вопросы по тексту</w:t>
            </w:r>
          </w:p>
          <w:p w:rsidR="00E609ED" w:rsidRPr="00B603A6" w:rsidRDefault="00E609ED" w:rsidP="00E609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Дескрипторы:</w:t>
            </w:r>
          </w:p>
          <w:p w:rsidR="00C8610D" w:rsidRPr="00C8610D" w:rsidRDefault="00B603A6" w:rsidP="00C861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610D" w:rsidRPr="00C8610D">
              <w:rPr>
                <w:rFonts w:ascii="Times New Roman" w:hAnsi="Times New Roman"/>
                <w:sz w:val="24"/>
                <w:szCs w:val="24"/>
              </w:rPr>
              <w:t>пересказывать содержание текста;</w:t>
            </w:r>
          </w:p>
          <w:p w:rsidR="00D6257C" w:rsidRDefault="00C8610D" w:rsidP="00C861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0D">
              <w:rPr>
                <w:rFonts w:ascii="Times New Roman" w:hAnsi="Times New Roman"/>
                <w:sz w:val="24"/>
                <w:szCs w:val="24"/>
              </w:rPr>
              <w:t>- уметь фо</w:t>
            </w:r>
            <w:r w:rsidR="00E609ED">
              <w:rPr>
                <w:rFonts w:ascii="Times New Roman" w:hAnsi="Times New Roman"/>
                <w:sz w:val="24"/>
                <w:szCs w:val="24"/>
              </w:rPr>
              <w:t xml:space="preserve">рмулировать проблемные </w:t>
            </w:r>
            <w:proofErr w:type="gramStart"/>
            <w:r w:rsidR="00E609ED">
              <w:rPr>
                <w:rFonts w:ascii="Times New Roman" w:hAnsi="Times New Roman"/>
                <w:sz w:val="24"/>
                <w:szCs w:val="24"/>
              </w:rPr>
              <w:t>вопросы ;</w:t>
            </w:r>
            <w:proofErr w:type="gramEnd"/>
          </w:p>
          <w:p w:rsidR="00D6257C" w:rsidRDefault="00E60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-приводят примеры из реальной жизни</w:t>
            </w:r>
          </w:p>
          <w:p w:rsidR="00D6257C" w:rsidRDefault="00D62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9ED" w:rsidRDefault="00E60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9ED" w:rsidRDefault="00E60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9ED" w:rsidRDefault="00E60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9ED" w:rsidRPr="00E609ED" w:rsidRDefault="00E609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9ED">
              <w:rPr>
                <w:rFonts w:ascii="Times New Roman" w:hAnsi="Times New Roman"/>
                <w:b/>
                <w:sz w:val="24"/>
                <w:szCs w:val="24"/>
              </w:rPr>
              <w:t>Критерий оценивания:</w:t>
            </w:r>
          </w:p>
          <w:p w:rsidR="00E609ED" w:rsidRPr="00E609ED" w:rsidRDefault="00E609ED" w:rsidP="00E60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9ED">
              <w:rPr>
                <w:rFonts w:ascii="Times New Roman" w:hAnsi="Times New Roman"/>
                <w:sz w:val="24"/>
                <w:szCs w:val="24"/>
              </w:rPr>
              <w:lastRenderedPageBreak/>
              <w:t>пересказывать содержание, используя различные приемы сжатия текста;</w:t>
            </w:r>
          </w:p>
          <w:p w:rsidR="00E609ED" w:rsidRDefault="00E609ED" w:rsidP="00E60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9ED">
              <w:rPr>
                <w:rFonts w:ascii="Times New Roman" w:hAnsi="Times New Roman"/>
                <w:sz w:val="24"/>
                <w:szCs w:val="24"/>
              </w:rPr>
              <w:t>формулировать проблемные вопросы по тексту</w:t>
            </w:r>
          </w:p>
          <w:p w:rsidR="00E609ED" w:rsidRDefault="00E609ED" w:rsidP="00E609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9ED">
              <w:rPr>
                <w:rFonts w:ascii="Times New Roman" w:hAnsi="Times New Roman"/>
                <w:b/>
                <w:sz w:val="24"/>
                <w:szCs w:val="24"/>
              </w:rPr>
              <w:t>Дескрипторы:</w:t>
            </w:r>
          </w:p>
          <w:p w:rsidR="00E609ED" w:rsidRPr="00E609ED" w:rsidRDefault="006829E4" w:rsidP="00E60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определяют сюжетную линию</w:t>
            </w:r>
            <w:bookmarkStart w:id="0" w:name="_GoBack"/>
            <w:bookmarkEnd w:id="0"/>
            <w:r w:rsidR="00E609ED" w:rsidRPr="00E609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09ED" w:rsidRPr="00E609ED" w:rsidRDefault="00E609ED" w:rsidP="00E60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9ED">
              <w:rPr>
                <w:rFonts w:ascii="Times New Roman" w:hAnsi="Times New Roman"/>
                <w:sz w:val="24"/>
                <w:szCs w:val="24"/>
              </w:rPr>
              <w:t>- отвечают на вопросы;</w:t>
            </w:r>
          </w:p>
          <w:p w:rsidR="00E609ED" w:rsidRDefault="00E609ED" w:rsidP="00E60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9ED">
              <w:rPr>
                <w:rFonts w:ascii="Times New Roman" w:hAnsi="Times New Roman"/>
                <w:sz w:val="24"/>
                <w:szCs w:val="24"/>
              </w:rPr>
              <w:t>- составляют проблемные вопросы</w:t>
            </w:r>
          </w:p>
          <w:p w:rsidR="00E609ED" w:rsidRDefault="00E609ED" w:rsidP="00E60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9ED" w:rsidRPr="00E609ED" w:rsidRDefault="00E609ED" w:rsidP="00E609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9ED">
              <w:rPr>
                <w:rFonts w:ascii="Times New Roman" w:hAnsi="Times New Roman"/>
                <w:b/>
                <w:sz w:val="24"/>
                <w:szCs w:val="24"/>
              </w:rPr>
              <w:t>Критерий оценивания:</w:t>
            </w:r>
          </w:p>
          <w:p w:rsidR="00E609ED" w:rsidRPr="00E609ED" w:rsidRDefault="00E609ED" w:rsidP="00E60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9ED">
              <w:rPr>
                <w:rFonts w:ascii="Times New Roman" w:hAnsi="Times New Roman"/>
                <w:sz w:val="24"/>
                <w:szCs w:val="24"/>
              </w:rPr>
              <w:t>пересказывать содержание, используя различные приемы сжатия текста;</w:t>
            </w:r>
          </w:p>
          <w:p w:rsidR="00E609ED" w:rsidRDefault="00E609ED" w:rsidP="00E60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9ED">
              <w:rPr>
                <w:rFonts w:ascii="Times New Roman" w:hAnsi="Times New Roman"/>
                <w:sz w:val="24"/>
                <w:szCs w:val="24"/>
              </w:rPr>
              <w:t>формулировать проблемные вопросы по тексту</w:t>
            </w:r>
          </w:p>
          <w:p w:rsidR="00E609ED" w:rsidRPr="00E609ED" w:rsidRDefault="00E609ED" w:rsidP="00E609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9ED">
              <w:rPr>
                <w:rFonts w:ascii="Times New Roman" w:hAnsi="Times New Roman"/>
                <w:b/>
                <w:sz w:val="24"/>
                <w:szCs w:val="24"/>
              </w:rPr>
              <w:t>Дескрипторы:</w:t>
            </w:r>
          </w:p>
          <w:p w:rsidR="00E609ED" w:rsidRDefault="00E609ED" w:rsidP="00E60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сжато пересказывают текст;</w:t>
            </w:r>
          </w:p>
          <w:p w:rsidR="00E609ED" w:rsidRDefault="00E609ED" w:rsidP="00E60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отвечают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проблемные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вопросы;</w:t>
            </w:r>
          </w:p>
          <w:p w:rsidR="00E609ED" w:rsidRDefault="00E609ED" w:rsidP="00E60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2169E">
              <w:rPr>
                <w:rFonts w:ascii="Times New Roman" w:hAnsi="Times New Roman"/>
                <w:sz w:val="24"/>
                <w:szCs w:val="24"/>
              </w:rPr>
              <w:t>придумывают продолжение текста</w:t>
            </w:r>
          </w:p>
          <w:p w:rsidR="00E609ED" w:rsidRPr="00E609ED" w:rsidRDefault="00E609ED" w:rsidP="00E60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9ED" w:rsidRDefault="00E609ED" w:rsidP="00E60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57C" w:rsidRDefault="00D625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3A6" w:rsidRDefault="00B60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постеры</w:t>
            </w:r>
          </w:p>
        </w:tc>
      </w:tr>
      <w:tr w:rsidR="00D6257C" w:rsidTr="0072169E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0D" w:rsidRDefault="008C2EA7" w:rsidP="00E345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 3. </w:t>
            </w:r>
            <w:proofErr w:type="gramStart"/>
            <w:r w:rsidR="00633CDE">
              <w:rPr>
                <w:rFonts w:ascii="Times New Roman" w:hAnsi="Times New Roman"/>
                <w:b/>
                <w:sz w:val="24"/>
                <w:szCs w:val="24"/>
              </w:rPr>
              <w:t>Прочитайте  концовку</w:t>
            </w:r>
            <w:proofErr w:type="gramEnd"/>
            <w:r w:rsidR="00633C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610D">
              <w:rPr>
                <w:rFonts w:ascii="Times New Roman" w:hAnsi="Times New Roman"/>
                <w:b/>
                <w:sz w:val="24"/>
                <w:szCs w:val="24"/>
              </w:rPr>
              <w:t xml:space="preserve"> сказки. Вспомните свои предположения. Совпало ли оно?</w:t>
            </w:r>
          </w:p>
          <w:p w:rsidR="00E345C4" w:rsidRPr="00E345C4" w:rsidRDefault="0072169E" w:rsidP="00E345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 </w:t>
            </w:r>
            <w:r w:rsidR="008C2E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B603A6">
              <w:rPr>
                <w:rFonts w:ascii="Times New Roman" w:hAnsi="Times New Roman"/>
                <w:b/>
                <w:sz w:val="24"/>
                <w:szCs w:val="24"/>
              </w:rPr>
              <w:t xml:space="preserve"> Чему научила вас сказка?</w:t>
            </w:r>
          </w:p>
          <w:p w:rsidR="00E345C4" w:rsidRPr="00E345C4" w:rsidRDefault="00E345C4" w:rsidP="00E345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5C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 w:rsidRPr="00E345C4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C8610D">
              <w:rPr>
                <w:rFonts w:ascii="Times New Roman" w:hAnsi="Times New Roman"/>
                <w:sz w:val="24"/>
                <w:szCs w:val="24"/>
              </w:rPr>
              <w:t>:</w:t>
            </w:r>
            <w:r w:rsidRPr="00E345C4">
              <w:rPr>
                <w:rFonts w:ascii="Times New Roman" w:hAnsi="Times New Roman"/>
                <w:sz w:val="24"/>
                <w:szCs w:val="24"/>
              </w:rPr>
              <w:t xml:space="preserve">  Составьте</w:t>
            </w:r>
            <w:proofErr w:type="gramEnd"/>
            <w:r w:rsidRPr="00E34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45C4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E345C4">
              <w:rPr>
                <w:rFonts w:ascii="Times New Roman" w:hAnsi="Times New Roman"/>
                <w:sz w:val="24"/>
                <w:szCs w:val="24"/>
              </w:rPr>
              <w:t xml:space="preserve"> на тему « Время»</w:t>
            </w:r>
          </w:p>
          <w:p w:rsidR="00E345C4" w:rsidRPr="00E345C4" w:rsidRDefault="00E345C4" w:rsidP="00E345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5C4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gramStart"/>
            <w:r w:rsidRPr="00E345C4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 w:rsidR="00C8610D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E345C4">
              <w:rPr>
                <w:rFonts w:ascii="Times New Roman" w:hAnsi="Times New Roman"/>
                <w:sz w:val="24"/>
                <w:szCs w:val="24"/>
              </w:rPr>
              <w:t xml:space="preserve"> Составьте  «Режим дня школьника» </w:t>
            </w:r>
            <w:r w:rsidR="00D13C95">
              <w:rPr>
                <w:rFonts w:ascii="Times New Roman" w:hAnsi="Times New Roman"/>
                <w:sz w:val="24"/>
                <w:szCs w:val="24"/>
              </w:rPr>
              <w:t xml:space="preserve"> из 7 пунктов</w:t>
            </w:r>
          </w:p>
          <w:p w:rsidR="00E345C4" w:rsidRPr="00E345C4" w:rsidRDefault="00E345C4" w:rsidP="00E345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5C4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gramStart"/>
            <w:r w:rsidRPr="00E345C4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 w:rsidR="00C8610D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E345C4">
              <w:rPr>
                <w:rFonts w:ascii="Times New Roman" w:hAnsi="Times New Roman"/>
                <w:sz w:val="24"/>
                <w:szCs w:val="24"/>
              </w:rPr>
              <w:t xml:space="preserve"> Составьте советы «Ка</w:t>
            </w:r>
            <w:r w:rsidR="00D13C95">
              <w:rPr>
                <w:rFonts w:ascii="Times New Roman" w:hAnsi="Times New Roman"/>
                <w:sz w:val="24"/>
                <w:szCs w:val="24"/>
              </w:rPr>
              <w:t>к не тратить время впустую» (5</w:t>
            </w:r>
            <w:r w:rsidRPr="00E345C4">
              <w:rPr>
                <w:rFonts w:ascii="Times New Roman" w:hAnsi="Times New Roman"/>
                <w:sz w:val="24"/>
                <w:szCs w:val="24"/>
              </w:rPr>
              <w:t xml:space="preserve"> советов)</w:t>
            </w:r>
          </w:p>
          <w:p w:rsidR="00D6257C" w:rsidRDefault="00E345C4" w:rsidP="00E345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5C4">
              <w:rPr>
                <w:rFonts w:ascii="Times New Roman" w:hAnsi="Times New Roman"/>
                <w:sz w:val="24"/>
                <w:szCs w:val="24"/>
              </w:rPr>
              <w:lastRenderedPageBreak/>
              <w:t>4 группа</w:t>
            </w:r>
            <w:r w:rsidR="00C8610D">
              <w:rPr>
                <w:rFonts w:ascii="Times New Roman" w:hAnsi="Times New Roman"/>
                <w:sz w:val="24"/>
                <w:szCs w:val="24"/>
              </w:rPr>
              <w:t>:</w:t>
            </w:r>
            <w:r w:rsidRPr="00E345C4">
              <w:rPr>
                <w:rFonts w:ascii="Times New Roman" w:hAnsi="Times New Roman"/>
                <w:sz w:val="24"/>
                <w:szCs w:val="24"/>
              </w:rPr>
              <w:t xml:space="preserve">  Назовите 5 причин , почему надо прочитать эту сказку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Учащиеся </w:t>
            </w:r>
            <w:r w:rsidR="00C861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выполняют задание </w:t>
            </w:r>
          </w:p>
          <w:p w:rsidR="00D6257C" w:rsidRDefault="00D625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257C" w:rsidRDefault="00D625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257C" w:rsidRDefault="00D625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257C" w:rsidRDefault="00D625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257C" w:rsidRDefault="00D625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257C" w:rsidRDefault="00D625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257C" w:rsidRDefault="00D625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257C" w:rsidRDefault="00D625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257C" w:rsidRDefault="00D625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257C" w:rsidRDefault="00D625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257C" w:rsidRDefault="00D625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Pr="0072169E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6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Критерий оценивания: </w:t>
            </w:r>
          </w:p>
          <w:p w:rsidR="00D6257C" w:rsidRDefault="00D62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2169E" w:rsidRPr="0072169E">
              <w:rPr>
                <w:rFonts w:ascii="Times New Roman" w:hAnsi="Times New Roman"/>
                <w:sz w:val="24"/>
                <w:szCs w:val="24"/>
              </w:rPr>
              <w:t>прогнозировать содержание по заголовку или началу текста</w:t>
            </w:r>
          </w:p>
          <w:p w:rsidR="00D6257C" w:rsidRPr="0072169E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69E">
              <w:rPr>
                <w:rFonts w:ascii="Times New Roman" w:hAnsi="Times New Roman"/>
                <w:b/>
                <w:sz w:val="24"/>
                <w:szCs w:val="24"/>
              </w:rPr>
              <w:t>Дескрипторы:</w:t>
            </w:r>
          </w:p>
          <w:p w:rsidR="00D6257C" w:rsidRDefault="007216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сравнивать свои предположения с оригинальным продолжением сказки</w:t>
            </w:r>
          </w:p>
          <w:p w:rsidR="0072169E" w:rsidRDefault="007216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169E" w:rsidRPr="0072169E" w:rsidRDefault="007216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69E">
              <w:rPr>
                <w:rFonts w:ascii="Times New Roman" w:hAnsi="Times New Roman"/>
                <w:b/>
                <w:sz w:val="24"/>
                <w:szCs w:val="24"/>
              </w:rPr>
              <w:t>Критерий оценивания:</w:t>
            </w:r>
          </w:p>
          <w:p w:rsidR="0072169E" w:rsidRDefault="007216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69E">
              <w:rPr>
                <w:rFonts w:ascii="Times New Roman" w:hAnsi="Times New Roman"/>
                <w:sz w:val="24"/>
                <w:szCs w:val="24"/>
              </w:rPr>
              <w:t xml:space="preserve">выдвигать идеи, предположения, и отвечать на вопросы, приводя </w:t>
            </w:r>
            <w:r w:rsidRPr="0072169E">
              <w:rPr>
                <w:rFonts w:ascii="Times New Roman" w:hAnsi="Times New Roman"/>
                <w:sz w:val="24"/>
                <w:szCs w:val="24"/>
              </w:rPr>
              <w:lastRenderedPageBreak/>
              <w:t>аргументы, связывать информацию текста с др</w:t>
            </w:r>
            <w:r>
              <w:rPr>
                <w:rFonts w:ascii="Times New Roman" w:hAnsi="Times New Roman"/>
                <w:sz w:val="24"/>
                <w:szCs w:val="24"/>
              </w:rPr>
              <w:t>угими фактами из реальной жизни</w:t>
            </w:r>
          </w:p>
          <w:p w:rsidR="0072169E" w:rsidRPr="0072169E" w:rsidRDefault="007216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69E">
              <w:rPr>
                <w:rFonts w:ascii="Times New Roman" w:hAnsi="Times New Roman"/>
                <w:b/>
                <w:sz w:val="24"/>
                <w:szCs w:val="24"/>
              </w:rPr>
              <w:t>Дескрипторы:</w:t>
            </w:r>
          </w:p>
          <w:p w:rsidR="0072169E" w:rsidRDefault="007216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составить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169E" w:rsidRDefault="007216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составить режим школьника;</w:t>
            </w:r>
          </w:p>
          <w:p w:rsidR="0072169E" w:rsidRDefault="007216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составить советы;</w:t>
            </w:r>
          </w:p>
          <w:p w:rsidR="0072169E" w:rsidRDefault="007216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составить рекомендации к прочтению</w:t>
            </w:r>
          </w:p>
          <w:p w:rsidR="0072169E" w:rsidRDefault="007216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169E" w:rsidRDefault="007216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57C" w:rsidRDefault="00D62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57C" w:rsidRDefault="00D6257C" w:rsidP="00B603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57C" w:rsidTr="0072169E"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Default="00D6257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Конец урока</w:t>
            </w:r>
          </w:p>
          <w:p w:rsidR="00633CDE" w:rsidRDefault="00633CD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 мин.</w:t>
            </w:r>
          </w:p>
          <w:p w:rsidR="008C2EA7" w:rsidRDefault="008C2E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6257C" w:rsidRDefault="00D6257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Default="00B603A6" w:rsidP="00D13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Резюмирование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стр.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194 .</w:t>
            </w:r>
            <w:proofErr w:type="gramEnd"/>
          </w:p>
          <w:p w:rsidR="00B603A6" w:rsidRDefault="00B603A6" w:rsidP="00D13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Поделитесь своим мнением.</w:t>
            </w:r>
          </w:p>
          <w:p w:rsidR="0072169E" w:rsidRDefault="0072169E" w:rsidP="00D13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7C" w:rsidRDefault="0072169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Учащиеся заполняют оценочный лист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Default="00B603A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Учебник </w:t>
            </w:r>
          </w:p>
          <w:p w:rsidR="00D6257C" w:rsidRDefault="00D625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D6257C" w:rsidTr="0072169E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7C" w:rsidRDefault="00D6257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Рефлексия. Закончи предложение.</w:t>
            </w:r>
          </w:p>
          <w:p w:rsidR="0072169E" w:rsidRDefault="0085615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Сегодня я узнал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о….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56159" w:rsidRDefault="0085615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Сегодня 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научился….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56159" w:rsidRDefault="0085615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Сегодня 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понял,что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….</w:t>
            </w:r>
          </w:p>
          <w:p w:rsidR="00856159" w:rsidRDefault="0085615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Сегодня я доволен ( не доволен) своей работой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C" w:rsidRDefault="00D625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</w:tbl>
    <w:p w:rsidR="00AC582D" w:rsidRDefault="00AC582D" w:rsidP="00D6257C">
      <w:pPr>
        <w:ind w:left="-709"/>
      </w:pPr>
    </w:p>
    <w:sectPr w:rsidR="00AC582D" w:rsidSect="000C4560">
      <w:pgSz w:w="16838" w:h="11906" w:orient="landscape"/>
      <w:pgMar w:top="993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30A26"/>
    <w:multiLevelType w:val="hybridMultilevel"/>
    <w:tmpl w:val="4370A4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25BE5"/>
    <w:multiLevelType w:val="hybridMultilevel"/>
    <w:tmpl w:val="AF609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309E9"/>
    <w:multiLevelType w:val="hybridMultilevel"/>
    <w:tmpl w:val="BD9ED8CE"/>
    <w:lvl w:ilvl="0" w:tplc="57EC7A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A16EF"/>
    <w:multiLevelType w:val="hybridMultilevel"/>
    <w:tmpl w:val="AB22C644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A07B4"/>
    <w:multiLevelType w:val="hybridMultilevel"/>
    <w:tmpl w:val="F34AF9DC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C0A6A"/>
    <w:multiLevelType w:val="hybridMultilevel"/>
    <w:tmpl w:val="E852403A"/>
    <w:lvl w:ilvl="0" w:tplc="BA0034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7C"/>
    <w:rsid w:val="000C4560"/>
    <w:rsid w:val="00101F5A"/>
    <w:rsid w:val="002C4661"/>
    <w:rsid w:val="003E132B"/>
    <w:rsid w:val="003E41AD"/>
    <w:rsid w:val="00507B6F"/>
    <w:rsid w:val="00527F21"/>
    <w:rsid w:val="00633CDE"/>
    <w:rsid w:val="006829E4"/>
    <w:rsid w:val="0072169E"/>
    <w:rsid w:val="007C69C8"/>
    <w:rsid w:val="007E71CA"/>
    <w:rsid w:val="007F0C1B"/>
    <w:rsid w:val="008117E4"/>
    <w:rsid w:val="00856159"/>
    <w:rsid w:val="00892F13"/>
    <w:rsid w:val="008C2EA7"/>
    <w:rsid w:val="00942D14"/>
    <w:rsid w:val="00982CB7"/>
    <w:rsid w:val="00994814"/>
    <w:rsid w:val="00AC582D"/>
    <w:rsid w:val="00AD68F7"/>
    <w:rsid w:val="00B07249"/>
    <w:rsid w:val="00B603A6"/>
    <w:rsid w:val="00B73B21"/>
    <w:rsid w:val="00C8610D"/>
    <w:rsid w:val="00D13C95"/>
    <w:rsid w:val="00D6257C"/>
    <w:rsid w:val="00E345C4"/>
    <w:rsid w:val="00E609ED"/>
    <w:rsid w:val="00E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708AA"/>
  <w15:chartTrackingRefBased/>
  <w15:docId w15:val="{425EA67F-8778-4102-A3F6-70C2FB07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7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57C"/>
    <w:pPr>
      <w:ind w:left="720"/>
      <w:contextualSpacing/>
    </w:pPr>
  </w:style>
  <w:style w:type="table" w:styleId="a4">
    <w:name w:val="Table Grid"/>
    <w:basedOn w:val="a1"/>
    <w:uiPriority w:val="59"/>
    <w:rsid w:val="00D6257C"/>
    <w:pPr>
      <w:spacing w:after="0" w:line="240" w:lineRule="auto"/>
    </w:pPr>
    <w:rPr>
      <w:rFonts w:ascii="Calibri" w:eastAsia="Calibri" w:hAnsi="Calibri" w:cs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6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8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9</cp:revision>
  <cp:lastPrinted>2024-02-22T19:13:00Z</cp:lastPrinted>
  <dcterms:created xsi:type="dcterms:W3CDTF">2024-02-13T11:55:00Z</dcterms:created>
  <dcterms:modified xsi:type="dcterms:W3CDTF">2024-02-23T03:58:00Z</dcterms:modified>
</cp:coreProperties>
</file>